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43A" w:rsidRDefault="009E043A" w:rsidP="009E043A">
      <w:pPr>
        <w:rPr>
          <w:rFonts w:ascii="Arial" w:hAnsi="Arial" w:cs="Arial"/>
        </w:rPr>
      </w:pPr>
    </w:p>
    <w:tbl>
      <w:tblPr>
        <w:tblW w:w="13709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09"/>
      </w:tblGrid>
      <w:tr w:rsidR="004F188F" w:rsidTr="004F188F">
        <w:trPr>
          <w:trHeight w:val="430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4F188F" w:rsidRPr="00782BBB" w:rsidRDefault="004F1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82BBB">
              <w:rPr>
                <w:rFonts w:ascii="Arial" w:hAnsi="Arial" w:cs="Arial"/>
                <w:color w:val="000000"/>
                <w:sz w:val="12"/>
                <w:szCs w:val="12"/>
              </w:rPr>
              <w:t xml:space="preserve">Załącznik nr </w:t>
            </w:r>
            <w:r w:rsidR="001773ED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  <w:r w:rsidR="00E6265D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r w:rsidRPr="00782BBB">
              <w:rPr>
                <w:rFonts w:ascii="Arial" w:hAnsi="Arial" w:cs="Arial"/>
                <w:color w:val="000000"/>
                <w:sz w:val="12"/>
                <w:szCs w:val="12"/>
              </w:rPr>
              <w:t>Regulaminu wyboru wykonawców na roboty budowlane,</w:t>
            </w:r>
          </w:p>
          <w:p w:rsidR="004F188F" w:rsidRDefault="004F18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2BBB">
              <w:rPr>
                <w:rFonts w:ascii="Arial" w:hAnsi="Arial" w:cs="Arial"/>
                <w:color w:val="000000"/>
                <w:sz w:val="12"/>
                <w:szCs w:val="12"/>
              </w:rPr>
              <w:t xml:space="preserve"> usługi i dostawy, których wartość</w:t>
            </w:r>
            <w:r w:rsidR="00E01684">
              <w:rPr>
                <w:rFonts w:ascii="Arial" w:hAnsi="Arial" w:cs="Arial"/>
                <w:color w:val="000000"/>
                <w:sz w:val="12"/>
                <w:szCs w:val="12"/>
              </w:rPr>
              <w:t xml:space="preserve"> nie przekracza równowartości 17</w:t>
            </w:r>
            <w:r w:rsidRPr="00782BBB">
              <w:rPr>
                <w:rFonts w:ascii="Arial" w:hAnsi="Arial" w:cs="Arial"/>
                <w:color w:val="000000"/>
                <w:sz w:val="12"/>
                <w:szCs w:val="12"/>
              </w:rPr>
              <w:t>0 tys. złotych.</w:t>
            </w:r>
          </w:p>
        </w:tc>
      </w:tr>
    </w:tbl>
    <w:p w:rsidR="009E043A" w:rsidRDefault="009E043A" w:rsidP="009E043A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9E043A" w:rsidRDefault="004F188F" w:rsidP="00782BBB">
      <w:pPr>
        <w:tabs>
          <w:tab w:val="left" w:pos="2805"/>
          <w:tab w:val="center" w:pos="4536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9E043A">
        <w:rPr>
          <w:rFonts w:ascii="Arial" w:hAnsi="Arial" w:cs="Arial"/>
          <w:b/>
          <w:sz w:val="28"/>
          <w:szCs w:val="28"/>
        </w:rPr>
        <w:t>OFERTA</w:t>
      </w:r>
    </w:p>
    <w:p w:rsidR="009E043A" w:rsidRDefault="009E043A" w:rsidP="009E043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1440"/>
        </w:tabs>
        <w:ind w:left="1260" w:right="7478" w:hanging="1440"/>
        <w:rPr>
          <w:rFonts w:ascii="Arial" w:hAnsi="Arial" w:cs="Arial"/>
        </w:rPr>
      </w:pPr>
    </w:p>
    <w:p w:rsidR="009E043A" w:rsidRDefault="009E043A" w:rsidP="009E043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1440"/>
        </w:tabs>
        <w:ind w:left="1260" w:right="7478" w:hanging="1440"/>
        <w:rPr>
          <w:rFonts w:ascii="Arial" w:hAnsi="Arial" w:cs="Arial"/>
        </w:rPr>
      </w:pPr>
    </w:p>
    <w:p w:rsidR="009E043A" w:rsidRDefault="009E043A" w:rsidP="009E043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1440"/>
        </w:tabs>
        <w:ind w:left="1260" w:right="7478" w:hanging="1440"/>
        <w:rPr>
          <w:rFonts w:ascii="Arial" w:hAnsi="Arial" w:cs="Arial"/>
        </w:rPr>
      </w:pPr>
    </w:p>
    <w:p w:rsidR="009E043A" w:rsidRDefault="009E043A" w:rsidP="009E043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1440"/>
        </w:tabs>
        <w:ind w:left="1260" w:right="7478" w:hanging="1440"/>
        <w:rPr>
          <w:rFonts w:ascii="Arial" w:hAnsi="Arial" w:cs="Arial"/>
        </w:rPr>
      </w:pPr>
    </w:p>
    <w:p w:rsidR="009E043A" w:rsidRDefault="009E043A" w:rsidP="009E043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1440"/>
        </w:tabs>
        <w:ind w:left="1260" w:right="7478" w:hanging="1440"/>
        <w:rPr>
          <w:rFonts w:ascii="Arial" w:hAnsi="Arial" w:cs="Arial"/>
        </w:rPr>
      </w:pPr>
    </w:p>
    <w:p w:rsidR="009E043A" w:rsidRDefault="009E043A" w:rsidP="009E043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1440"/>
        </w:tabs>
        <w:ind w:left="1260" w:right="7478" w:hanging="144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Pieczęć Wykonawcy</w:t>
      </w:r>
    </w:p>
    <w:p w:rsidR="009E043A" w:rsidRDefault="009E043A" w:rsidP="009E043A">
      <w:pPr>
        <w:rPr>
          <w:rFonts w:ascii="Arial" w:hAnsi="Arial" w:cs="Arial"/>
          <w:sz w:val="16"/>
          <w:szCs w:val="16"/>
        </w:rPr>
      </w:pPr>
    </w:p>
    <w:p w:rsidR="009E043A" w:rsidRDefault="009E043A" w:rsidP="009E043A">
      <w:pPr>
        <w:ind w:left="5672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Nadleśnictwo Kolbuszowa</w:t>
      </w:r>
    </w:p>
    <w:p w:rsidR="009E043A" w:rsidRDefault="009E043A" w:rsidP="009E043A">
      <w:pPr>
        <w:ind w:left="5672"/>
        <w:rPr>
          <w:rFonts w:ascii="Arial" w:hAnsi="Arial" w:cs="Arial"/>
          <w:b/>
        </w:rPr>
      </w:pPr>
      <w:r>
        <w:rPr>
          <w:rFonts w:ascii="Arial" w:hAnsi="Arial" w:cs="Arial"/>
          <w:b/>
        </w:rPr>
        <w:t>Świerczów 138</w:t>
      </w:r>
    </w:p>
    <w:p w:rsidR="009E043A" w:rsidRDefault="009E043A" w:rsidP="009E043A">
      <w:pPr>
        <w:ind w:left="5672"/>
        <w:rPr>
          <w:rFonts w:ascii="Arial" w:hAnsi="Arial" w:cs="Arial"/>
          <w:b/>
        </w:rPr>
      </w:pPr>
      <w:r>
        <w:rPr>
          <w:rFonts w:ascii="Arial" w:hAnsi="Arial" w:cs="Arial"/>
          <w:b/>
        </w:rPr>
        <w:t>36-100 Kolbuszowa</w:t>
      </w:r>
    </w:p>
    <w:p w:rsidR="009E043A" w:rsidRDefault="009E043A" w:rsidP="009E043A">
      <w:pPr>
        <w:rPr>
          <w:rFonts w:ascii="Arial" w:hAnsi="Arial" w:cs="Arial"/>
        </w:rPr>
      </w:pPr>
    </w:p>
    <w:p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My, niżej podpisani,…………………………………………………………………………………...</w:t>
      </w:r>
    </w:p>
    <w:p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Działając w imieniu i na rzecz ………………………………………………………………………...</w:t>
      </w:r>
    </w:p>
    <w:p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3578CA" w:rsidRPr="003578CA" w:rsidRDefault="009E043A" w:rsidP="003578C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 odpowiedzi na przekazane Zapytanie Ofertowe na:</w:t>
      </w:r>
      <w:r w:rsidR="003578CA" w:rsidRPr="003578CA">
        <w:rPr>
          <w:rFonts w:ascii="Arial" w:hAnsi="Arial" w:cs="Arial"/>
          <w:b/>
        </w:rPr>
        <w:t xml:space="preserve"> </w:t>
      </w:r>
      <w:r w:rsidR="00931930" w:rsidRPr="00931930">
        <w:rPr>
          <w:rFonts w:ascii="Arial" w:hAnsi="Arial" w:cs="Arial"/>
          <w:b/>
        </w:rPr>
        <w:t>,,Wykonanie stałych usług w zakresie doradztwa i pomocy prawnej dla Nadle</w:t>
      </w:r>
      <w:r w:rsidR="00E01684">
        <w:rPr>
          <w:rFonts w:ascii="Arial" w:hAnsi="Arial" w:cs="Arial"/>
          <w:b/>
        </w:rPr>
        <w:t>śnictwa Kolbuszowa w latach 2026-2028</w:t>
      </w:r>
      <w:bookmarkStart w:id="0" w:name="_GoBack"/>
      <w:bookmarkEnd w:id="0"/>
      <w:r w:rsidR="00931930" w:rsidRPr="00931930">
        <w:rPr>
          <w:rFonts w:ascii="Arial" w:hAnsi="Arial" w:cs="Arial"/>
          <w:b/>
        </w:rPr>
        <w:t>’’</w:t>
      </w:r>
      <w:r w:rsidR="00931930">
        <w:rPr>
          <w:rFonts w:ascii="Arial" w:hAnsi="Arial" w:cs="Arial"/>
          <w:b/>
        </w:rPr>
        <w:t>.</w:t>
      </w:r>
    </w:p>
    <w:p w:rsidR="009E043A" w:rsidRDefault="009E043A" w:rsidP="003578C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składamy niniejszą ofertę:</w:t>
      </w:r>
    </w:p>
    <w:p w:rsidR="009E043A" w:rsidRDefault="009E043A" w:rsidP="009E043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zapoznaliśmy się z warunkami Zapytania Ofertowego i nie wnosimy do nich żadnych zastrzeżeń.</w:t>
      </w:r>
    </w:p>
    <w:p w:rsidR="00C33848" w:rsidRDefault="00C33848" w:rsidP="009E043A">
      <w:pPr>
        <w:jc w:val="both"/>
        <w:rPr>
          <w:rFonts w:ascii="Arial" w:hAnsi="Arial" w:cs="Arial"/>
        </w:rPr>
      </w:pPr>
    </w:p>
    <w:p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Oferujemy realizację zamówienia zgodnie z Zapytaniem Ofertowym za cenę __________ zł brutto, słownie złotych: ……………………………….....................................................................................</w:t>
      </w:r>
    </w:p>
    <w:p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W tym ……………zł - podatek VAT…….…%</w:t>
      </w:r>
    </w:p>
    <w:p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Zobowiązujemy się wykonać zamówienie w</w:t>
      </w:r>
      <w:r w:rsidR="004F18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terminie:</w:t>
      </w:r>
      <w:r w:rsidR="00EB3AC3">
        <w:rPr>
          <w:rFonts w:ascii="Arial" w:hAnsi="Arial" w:cs="Arial"/>
        </w:rPr>
        <w:t xml:space="preserve"> </w:t>
      </w:r>
      <w:r w:rsidR="00E01684">
        <w:rPr>
          <w:rFonts w:ascii="Arial" w:hAnsi="Arial" w:cs="Arial"/>
          <w:b/>
        </w:rPr>
        <w:t>01.02.2026</w:t>
      </w:r>
      <w:r w:rsidR="0007199F" w:rsidRPr="0007199F">
        <w:rPr>
          <w:rFonts w:ascii="Arial" w:hAnsi="Arial" w:cs="Arial"/>
          <w:b/>
        </w:rPr>
        <w:t>r.</w:t>
      </w:r>
      <w:r w:rsidR="0007199F">
        <w:rPr>
          <w:rFonts w:ascii="Arial" w:hAnsi="Arial" w:cs="Arial"/>
        </w:rPr>
        <w:t xml:space="preserve"> do </w:t>
      </w:r>
      <w:r w:rsidR="00E01684">
        <w:rPr>
          <w:rFonts w:ascii="Arial" w:hAnsi="Arial" w:cs="Arial"/>
          <w:b/>
        </w:rPr>
        <w:t>31.01.2028</w:t>
      </w:r>
      <w:r w:rsidR="00EB3AC3" w:rsidRPr="0007199F">
        <w:rPr>
          <w:rFonts w:ascii="Arial" w:hAnsi="Arial" w:cs="Arial"/>
          <w:b/>
        </w:rPr>
        <w:t>r.</w:t>
      </w:r>
    </w:p>
    <w:p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Uważamy się za związanych niniejszą ofertą przez okres___ dni.</w:t>
      </w:r>
    </w:p>
    <w:p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Ofertę składamy na ____ ponumerowanych stronach.</w:t>
      </w:r>
    </w:p>
    <w:p w:rsidR="009E043A" w:rsidRDefault="009E043A" w:rsidP="009E043A">
      <w:pPr>
        <w:rPr>
          <w:rFonts w:ascii="Arial" w:hAnsi="Arial" w:cs="Arial"/>
        </w:rPr>
      </w:pPr>
    </w:p>
    <w:p w:rsidR="00C33848" w:rsidRDefault="00C33848" w:rsidP="009E043A">
      <w:pPr>
        <w:rPr>
          <w:rFonts w:ascii="Arial" w:hAnsi="Arial" w:cs="Arial"/>
        </w:rPr>
      </w:pPr>
    </w:p>
    <w:p w:rsidR="00C33848" w:rsidRDefault="00C33848" w:rsidP="009E043A">
      <w:pPr>
        <w:rPr>
          <w:rFonts w:ascii="Arial" w:hAnsi="Arial" w:cs="Arial"/>
        </w:rPr>
      </w:pPr>
    </w:p>
    <w:p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:rsidR="009E043A" w:rsidRDefault="009E043A" w:rsidP="009E043A">
      <w:pPr>
        <w:rPr>
          <w:rFonts w:ascii="Arial" w:hAnsi="Arial" w:cs="Arial"/>
        </w:rPr>
      </w:pPr>
    </w:p>
    <w:p w:rsidR="009E043A" w:rsidRDefault="009E043A" w:rsidP="009E043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:rsidR="009E043A" w:rsidRDefault="009E043A" w:rsidP="009E043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:rsidR="009E043A" w:rsidRDefault="009E043A" w:rsidP="009E043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:rsidR="009E043A" w:rsidRDefault="009E043A" w:rsidP="009E043A">
      <w:pPr>
        <w:rPr>
          <w:rFonts w:ascii="Arial" w:hAnsi="Arial" w:cs="Arial"/>
        </w:rPr>
      </w:pPr>
    </w:p>
    <w:p w:rsidR="009E043A" w:rsidRDefault="009E043A" w:rsidP="009E043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…………………….., dn. ……………………..              …….………………………………</w:t>
      </w:r>
    </w:p>
    <w:p w:rsidR="009E043A" w:rsidRDefault="009E043A" w:rsidP="009E043A">
      <w:pPr>
        <w:ind w:left="5672"/>
      </w:pPr>
      <w:r>
        <w:rPr>
          <w:rFonts w:ascii="Arial" w:hAnsi="Arial" w:cs="Arial"/>
          <w:i/>
          <w:sz w:val="18"/>
          <w:szCs w:val="18"/>
        </w:rPr>
        <w:t>(podpis upoważnionego przedstawiciela Wykonawcy)</w:t>
      </w:r>
    </w:p>
    <w:p w:rsidR="0036249C" w:rsidRDefault="0036249C"/>
    <w:sectPr w:rsidR="003624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D5508"/>
    <w:multiLevelType w:val="hybridMultilevel"/>
    <w:tmpl w:val="5652E7D0"/>
    <w:lvl w:ilvl="0" w:tplc="186667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43A"/>
    <w:rsid w:val="00004E75"/>
    <w:rsid w:val="00006A8E"/>
    <w:rsid w:val="00010827"/>
    <w:rsid w:val="0001522A"/>
    <w:rsid w:val="00015AF3"/>
    <w:rsid w:val="00017977"/>
    <w:rsid w:val="00021645"/>
    <w:rsid w:val="00022221"/>
    <w:rsid w:val="0002305F"/>
    <w:rsid w:val="000236FA"/>
    <w:rsid w:val="00026253"/>
    <w:rsid w:val="00030D59"/>
    <w:rsid w:val="000354F8"/>
    <w:rsid w:val="000369B4"/>
    <w:rsid w:val="00036AEC"/>
    <w:rsid w:val="00040524"/>
    <w:rsid w:val="000423D0"/>
    <w:rsid w:val="000440DB"/>
    <w:rsid w:val="00044CA9"/>
    <w:rsid w:val="00046419"/>
    <w:rsid w:val="00052DF2"/>
    <w:rsid w:val="00054373"/>
    <w:rsid w:val="00060AC4"/>
    <w:rsid w:val="0006641B"/>
    <w:rsid w:val="000671D3"/>
    <w:rsid w:val="0007199F"/>
    <w:rsid w:val="00073FBF"/>
    <w:rsid w:val="0007680F"/>
    <w:rsid w:val="00076B31"/>
    <w:rsid w:val="00077451"/>
    <w:rsid w:val="000778DB"/>
    <w:rsid w:val="00077CAD"/>
    <w:rsid w:val="00080229"/>
    <w:rsid w:val="00080E83"/>
    <w:rsid w:val="00084F4E"/>
    <w:rsid w:val="0008666A"/>
    <w:rsid w:val="00087FFE"/>
    <w:rsid w:val="000919A4"/>
    <w:rsid w:val="00092EC0"/>
    <w:rsid w:val="00095E89"/>
    <w:rsid w:val="000A0635"/>
    <w:rsid w:val="000A2F22"/>
    <w:rsid w:val="000A3536"/>
    <w:rsid w:val="000A37A2"/>
    <w:rsid w:val="000A38C5"/>
    <w:rsid w:val="000A51EA"/>
    <w:rsid w:val="000B2A60"/>
    <w:rsid w:val="000B5DAC"/>
    <w:rsid w:val="000C47AB"/>
    <w:rsid w:val="000C4ACD"/>
    <w:rsid w:val="000C594A"/>
    <w:rsid w:val="000C6326"/>
    <w:rsid w:val="000C69C6"/>
    <w:rsid w:val="000C7F08"/>
    <w:rsid w:val="000D1BD1"/>
    <w:rsid w:val="000E0C3F"/>
    <w:rsid w:val="000E39DB"/>
    <w:rsid w:val="000E5D9D"/>
    <w:rsid w:val="000F022C"/>
    <w:rsid w:val="000F266C"/>
    <w:rsid w:val="000F4992"/>
    <w:rsid w:val="000F66EB"/>
    <w:rsid w:val="00100C9E"/>
    <w:rsid w:val="00105044"/>
    <w:rsid w:val="001072C9"/>
    <w:rsid w:val="00107F3E"/>
    <w:rsid w:val="00110F4B"/>
    <w:rsid w:val="0011153D"/>
    <w:rsid w:val="001319EB"/>
    <w:rsid w:val="0013349A"/>
    <w:rsid w:val="00137437"/>
    <w:rsid w:val="00137D63"/>
    <w:rsid w:val="0014413F"/>
    <w:rsid w:val="00145BC4"/>
    <w:rsid w:val="00151ADE"/>
    <w:rsid w:val="0015714D"/>
    <w:rsid w:val="0015776F"/>
    <w:rsid w:val="00162CC1"/>
    <w:rsid w:val="001773ED"/>
    <w:rsid w:val="00180BF3"/>
    <w:rsid w:val="00184A64"/>
    <w:rsid w:val="00191B45"/>
    <w:rsid w:val="00191EF2"/>
    <w:rsid w:val="00195F87"/>
    <w:rsid w:val="001A733E"/>
    <w:rsid w:val="001B2AEF"/>
    <w:rsid w:val="001B42A7"/>
    <w:rsid w:val="001B4C50"/>
    <w:rsid w:val="001B5B49"/>
    <w:rsid w:val="001C06C1"/>
    <w:rsid w:val="001C73F4"/>
    <w:rsid w:val="001D1245"/>
    <w:rsid w:val="001E32BF"/>
    <w:rsid w:val="001E37FD"/>
    <w:rsid w:val="001E63A9"/>
    <w:rsid w:val="001F66B0"/>
    <w:rsid w:val="00200D17"/>
    <w:rsid w:val="00201B1A"/>
    <w:rsid w:val="002272DB"/>
    <w:rsid w:val="002303A2"/>
    <w:rsid w:val="00232E7C"/>
    <w:rsid w:val="00232EEC"/>
    <w:rsid w:val="00234087"/>
    <w:rsid w:val="002357FB"/>
    <w:rsid w:val="00235B0E"/>
    <w:rsid w:val="0023671D"/>
    <w:rsid w:val="00236E6C"/>
    <w:rsid w:val="002404E3"/>
    <w:rsid w:val="002446A9"/>
    <w:rsid w:val="00244AA4"/>
    <w:rsid w:val="0024578B"/>
    <w:rsid w:val="00247C02"/>
    <w:rsid w:val="00250AF4"/>
    <w:rsid w:val="00252738"/>
    <w:rsid w:val="00256B20"/>
    <w:rsid w:val="00262984"/>
    <w:rsid w:val="00262FC6"/>
    <w:rsid w:val="002644A0"/>
    <w:rsid w:val="00266742"/>
    <w:rsid w:val="00271FDA"/>
    <w:rsid w:val="00285979"/>
    <w:rsid w:val="00292696"/>
    <w:rsid w:val="002943C6"/>
    <w:rsid w:val="00294C50"/>
    <w:rsid w:val="00296719"/>
    <w:rsid w:val="00297E55"/>
    <w:rsid w:val="002A03BF"/>
    <w:rsid w:val="002A15D5"/>
    <w:rsid w:val="002B09FF"/>
    <w:rsid w:val="002B43DF"/>
    <w:rsid w:val="002C04A3"/>
    <w:rsid w:val="002C3960"/>
    <w:rsid w:val="002C6447"/>
    <w:rsid w:val="002D24CA"/>
    <w:rsid w:val="002D28D2"/>
    <w:rsid w:val="002D420B"/>
    <w:rsid w:val="002D4734"/>
    <w:rsid w:val="002E1A1F"/>
    <w:rsid w:val="002E3633"/>
    <w:rsid w:val="002E36C8"/>
    <w:rsid w:val="002E4AB2"/>
    <w:rsid w:val="002E5879"/>
    <w:rsid w:val="002F15E3"/>
    <w:rsid w:val="002F3220"/>
    <w:rsid w:val="002F3D73"/>
    <w:rsid w:val="0030063D"/>
    <w:rsid w:val="00300C70"/>
    <w:rsid w:val="00303302"/>
    <w:rsid w:val="003033C3"/>
    <w:rsid w:val="00305375"/>
    <w:rsid w:val="00305736"/>
    <w:rsid w:val="00316FDB"/>
    <w:rsid w:val="00325322"/>
    <w:rsid w:val="00325ADE"/>
    <w:rsid w:val="00331167"/>
    <w:rsid w:val="003360F0"/>
    <w:rsid w:val="00344C47"/>
    <w:rsid w:val="00347D92"/>
    <w:rsid w:val="003561B5"/>
    <w:rsid w:val="003578CA"/>
    <w:rsid w:val="00360486"/>
    <w:rsid w:val="003614B5"/>
    <w:rsid w:val="0036249C"/>
    <w:rsid w:val="00365CDE"/>
    <w:rsid w:val="00366043"/>
    <w:rsid w:val="00366E51"/>
    <w:rsid w:val="00367A73"/>
    <w:rsid w:val="003719C3"/>
    <w:rsid w:val="003721B2"/>
    <w:rsid w:val="00372278"/>
    <w:rsid w:val="00375716"/>
    <w:rsid w:val="003757ED"/>
    <w:rsid w:val="00377477"/>
    <w:rsid w:val="003776AD"/>
    <w:rsid w:val="00377708"/>
    <w:rsid w:val="003802D2"/>
    <w:rsid w:val="003859DD"/>
    <w:rsid w:val="0038661E"/>
    <w:rsid w:val="00387525"/>
    <w:rsid w:val="00393A1C"/>
    <w:rsid w:val="00394C2E"/>
    <w:rsid w:val="00395524"/>
    <w:rsid w:val="003A49B3"/>
    <w:rsid w:val="003A5B0C"/>
    <w:rsid w:val="003A7CAC"/>
    <w:rsid w:val="003B3D99"/>
    <w:rsid w:val="003B6A3C"/>
    <w:rsid w:val="003B79AD"/>
    <w:rsid w:val="003C1A4A"/>
    <w:rsid w:val="003C3834"/>
    <w:rsid w:val="003C3A76"/>
    <w:rsid w:val="003C3F80"/>
    <w:rsid w:val="003C64CA"/>
    <w:rsid w:val="003D0510"/>
    <w:rsid w:val="003D2C16"/>
    <w:rsid w:val="003D422B"/>
    <w:rsid w:val="003E1A10"/>
    <w:rsid w:val="003E3AFD"/>
    <w:rsid w:val="003F04E6"/>
    <w:rsid w:val="003F1FEE"/>
    <w:rsid w:val="00401535"/>
    <w:rsid w:val="00404A81"/>
    <w:rsid w:val="004068DA"/>
    <w:rsid w:val="00410DA4"/>
    <w:rsid w:val="00416024"/>
    <w:rsid w:val="00417779"/>
    <w:rsid w:val="00417988"/>
    <w:rsid w:val="00420498"/>
    <w:rsid w:val="00421DAA"/>
    <w:rsid w:val="0042495C"/>
    <w:rsid w:val="00427415"/>
    <w:rsid w:val="00427AD9"/>
    <w:rsid w:val="00432EDB"/>
    <w:rsid w:val="004340E8"/>
    <w:rsid w:val="004508C0"/>
    <w:rsid w:val="004519D5"/>
    <w:rsid w:val="00452853"/>
    <w:rsid w:val="00452EF3"/>
    <w:rsid w:val="00457C2B"/>
    <w:rsid w:val="004600F4"/>
    <w:rsid w:val="0046089C"/>
    <w:rsid w:val="00460F9A"/>
    <w:rsid w:val="00461B17"/>
    <w:rsid w:val="00461CEB"/>
    <w:rsid w:val="004634C3"/>
    <w:rsid w:val="004651F3"/>
    <w:rsid w:val="00467115"/>
    <w:rsid w:val="00467F8A"/>
    <w:rsid w:val="00471405"/>
    <w:rsid w:val="00476E08"/>
    <w:rsid w:val="004772DB"/>
    <w:rsid w:val="0048509D"/>
    <w:rsid w:val="004862C2"/>
    <w:rsid w:val="0049227C"/>
    <w:rsid w:val="00492437"/>
    <w:rsid w:val="00494242"/>
    <w:rsid w:val="00496FE9"/>
    <w:rsid w:val="004A1443"/>
    <w:rsid w:val="004A24D8"/>
    <w:rsid w:val="004A2C4D"/>
    <w:rsid w:val="004A38F0"/>
    <w:rsid w:val="004A4654"/>
    <w:rsid w:val="004A4E1B"/>
    <w:rsid w:val="004A6652"/>
    <w:rsid w:val="004A6B43"/>
    <w:rsid w:val="004B3803"/>
    <w:rsid w:val="004B4EB6"/>
    <w:rsid w:val="004B51BA"/>
    <w:rsid w:val="004B6170"/>
    <w:rsid w:val="004C2A6B"/>
    <w:rsid w:val="004C7BFC"/>
    <w:rsid w:val="004D0250"/>
    <w:rsid w:val="004D17BF"/>
    <w:rsid w:val="004D7BC4"/>
    <w:rsid w:val="004E2068"/>
    <w:rsid w:val="004E2498"/>
    <w:rsid w:val="004F01F7"/>
    <w:rsid w:val="004F1290"/>
    <w:rsid w:val="004F188F"/>
    <w:rsid w:val="004F199C"/>
    <w:rsid w:val="004F3AC6"/>
    <w:rsid w:val="004F6F59"/>
    <w:rsid w:val="004F744C"/>
    <w:rsid w:val="00502189"/>
    <w:rsid w:val="00502B3C"/>
    <w:rsid w:val="00504A78"/>
    <w:rsid w:val="005063E8"/>
    <w:rsid w:val="005070D9"/>
    <w:rsid w:val="00507BE3"/>
    <w:rsid w:val="005146F1"/>
    <w:rsid w:val="005147AF"/>
    <w:rsid w:val="00522C74"/>
    <w:rsid w:val="00525007"/>
    <w:rsid w:val="0053130A"/>
    <w:rsid w:val="00533BBD"/>
    <w:rsid w:val="00534043"/>
    <w:rsid w:val="00537A37"/>
    <w:rsid w:val="005419F6"/>
    <w:rsid w:val="00546DEA"/>
    <w:rsid w:val="00552D8A"/>
    <w:rsid w:val="00555581"/>
    <w:rsid w:val="00555C72"/>
    <w:rsid w:val="00571436"/>
    <w:rsid w:val="00575B17"/>
    <w:rsid w:val="00583256"/>
    <w:rsid w:val="005836E2"/>
    <w:rsid w:val="00586115"/>
    <w:rsid w:val="00587030"/>
    <w:rsid w:val="005914E0"/>
    <w:rsid w:val="005922D0"/>
    <w:rsid w:val="005A2FC1"/>
    <w:rsid w:val="005B5096"/>
    <w:rsid w:val="005B628C"/>
    <w:rsid w:val="005C3870"/>
    <w:rsid w:val="005C69F8"/>
    <w:rsid w:val="005D04C9"/>
    <w:rsid w:val="005D04F3"/>
    <w:rsid w:val="005D3FC1"/>
    <w:rsid w:val="005D63E4"/>
    <w:rsid w:val="005D6678"/>
    <w:rsid w:val="005D7EC2"/>
    <w:rsid w:val="005E24EC"/>
    <w:rsid w:val="005E4815"/>
    <w:rsid w:val="005E7B89"/>
    <w:rsid w:val="005F14B2"/>
    <w:rsid w:val="005F2B33"/>
    <w:rsid w:val="005F7259"/>
    <w:rsid w:val="00601524"/>
    <w:rsid w:val="00605A65"/>
    <w:rsid w:val="00606139"/>
    <w:rsid w:val="006105C4"/>
    <w:rsid w:val="00611428"/>
    <w:rsid w:val="00611B3B"/>
    <w:rsid w:val="00614A33"/>
    <w:rsid w:val="00615B47"/>
    <w:rsid w:val="00617986"/>
    <w:rsid w:val="00617AE9"/>
    <w:rsid w:val="00622919"/>
    <w:rsid w:val="00622ACF"/>
    <w:rsid w:val="00626CFB"/>
    <w:rsid w:val="0063238B"/>
    <w:rsid w:val="00632F17"/>
    <w:rsid w:val="006376BB"/>
    <w:rsid w:val="00637958"/>
    <w:rsid w:val="00641A59"/>
    <w:rsid w:val="00644920"/>
    <w:rsid w:val="00644F63"/>
    <w:rsid w:val="00645FC4"/>
    <w:rsid w:val="006470FC"/>
    <w:rsid w:val="00650646"/>
    <w:rsid w:val="006507A5"/>
    <w:rsid w:val="00651CFA"/>
    <w:rsid w:val="00656483"/>
    <w:rsid w:val="00657300"/>
    <w:rsid w:val="0066244E"/>
    <w:rsid w:val="00667964"/>
    <w:rsid w:val="00673560"/>
    <w:rsid w:val="00673740"/>
    <w:rsid w:val="00675C1D"/>
    <w:rsid w:val="00676D21"/>
    <w:rsid w:val="006772E2"/>
    <w:rsid w:val="00677A1C"/>
    <w:rsid w:val="00684026"/>
    <w:rsid w:val="0068539B"/>
    <w:rsid w:val="00686728"/>
    <w:rsid w:val="00686AD7"/>
    <w:rsid w:val="006966D4"/>
    <w:rsid w:val="006A2237"/>
    <w:rsid w:val="006A62B3"/>
    <w:rsid w:val="006B382D"/>
    <w:rsid w:val="006B3D49"/>
    <w:rsid w:val="006B4370"/>
    <w:rsid w:val="006B45E4"/>
    <w:rsid w:val="006B7DD5"/>
    <w:rsid w:val="006D1D90"/>
    <w:rsid w:val="006D4C80"/>
    <w:rsid w:val="006D568E"/>
    <w:rsid w:val="006D56EB"/>
    <w:rsid w:val="006D5C30"/>
    <w:rsid w:val="006E0F23"/>
    <w:rsid w:val="006E2754"/>
    <w:rsid w:val="006E7394"/>
    <w:rsid w:val="006F1D74"/>
    <w:rsid w:val="006F227B"/>
    <w:rsid w:val="006F4780"/>
    <w:rsid w:val="006F6660"/>
    <w:rsid w:val="006F7208"/>
    <w:rsid w:val="006F72C5"/>
    <w:rsid w:val="006F76EF"/>
    <w:rsid w:val="007006A9"/>
    <w:rsid w:val="00702619"/>
    <w:rsid w:val="007029C3"/>
    <w:rsid w:val="00702B99"/>
    <w:rsid w:val="00703960"/>
    <w:rsid w:val="00706372"/>
    <w:rsid w:val="007262EE"/>
    <w:rsid w:val="007309CC"/>
    <w:rsid w:val="00730A8E"/>
    <w:rsid w:val="007311A6"/>
    <w:rsid w:val="00734615"/>
    <w:rsid w:val="007406CE"/>
    <w:rsid w:val="0074450E"/>
    <w:rsid w:val="00744589"/>
    <w:rsid w:val="0074625C"/>
    <w:rsid w:val="00750F1F"/>
    <w:rsid w:val="00751101"/>
    <w:rsid w:val="00754933"/>
    <w:rsid w:val="00757102"/>
    <w:rsid w:val="00757FC9"/>
    <w:rsid w:val="00760630"/>
    <w:rsid w:val="00772C94"/>
    <w:rsid w:val="00775A80"/>
    <w:rsid w:val="00782BBB"/>
    <w:rsid w:val="00784A9B"/>
    <w:rsid w:val="00795340"/>
    <w:rsid w:val="007A0F32"/>
    <w:rsid w:val="007A5472"/>
    <w:rsid w:val="007B08CD"/>
    <w:rsid w:val="007B17A3"/>
    <w:rsid w:val="007B47D6"/>
    <w:rsid w:val="007B5CF1"/>
    <w:rsid w:val="007B6FE7"/>
    <w:rsid w:val="007B7AE9"/>
    <w:rsid w:val="007C0E90"/>
    <w:rsid w:val="007C1FD6"/>
    <w:rsid w:val="007C2708"/>
    <w:rsid w:val="007C3955"/>
    <w:rsid w:val="007C699E"/>
    <w:rsid w:val="007D017B"/>
    <w:rsid w:val="007D27C6"/>
    <w:rsid w:val="007D76B3"/>
    <w:rsid w:val="007E24B9"/>
    <w:rsid w:val="007E5E67"/>
    <w:rsid w:val="007F5A62"/>
    <w:rsid w:val="0080005C"/>
    <w:rsid w:val="00800B7A"/>
    <w:rsid w:val="00801436"/>
    <w:rsid w:val="0081130C"/>
    <w:rsid w:val="00811CC2"/>
    <w:rsid w:val="00821069"/>
    <w:rsid w:val="0082123A"/>
    <w:rsid w:val="00822AB8"/>
    <w:rsid w:val="00833840"/>
    <w:rsid w:val="00833F03"/>
    <w:rsid w:val="008407A6"/>
    <w:rsid w:val="0084185E"/>
    <w:rsid w:val="00843216"/>
    <w:rsid w:val="0084487C"/>
    <w:rsid w:val="008477D2"/>
    <w:rsid w:val="00850F4A"/>
    <w:rsid w:val="00852A86"/>
    <w:rsid w:val="00852AC6"/>
    <w:rsid w:val="008531F2"/>
    <w:rsid w:val="008565EB"/>
    <w:rsid w:val="00856FF1"/>
    <w:rsid w:val="00860B57"/>
    <w:rsid w:val="00861FAB"/>
    <w:rsid w:val="00866CE3"/>
    <w:rsid w:val="008844D5"/>
    <w:rsid w:val="0088547B"/>
    <w:rsid w:val="00890780"/>
    <w:rsid w:val="0089366A"/>
    <w:rsid w:val="00895858"/>
    <w:rsid w:val="008967DA"/>
    <w:rsid w:val="008A60C3"/>
    <w:rsid w:val="008B45AE"/>
    <w:rsid w:val="008B4C34"/>
    <w:rsid w:val="008B67CF"/>
    <w:rsid w:val="008C3AEF"/>
    <w:rsid w:val="008D2FC0"/>
    <w:rsid w:val="008D6366"/>
    <w:rsid w:val="008D77A2"/>
    <w:rsid w:val="008D7B95"/>
    <w:rsid w:val="008D7C94"/>
    <w:rsid w:val="008D7FC9"/>
    <w:rsid w:val="008E0BD2"/>
    <w:rsid w:val="008E1595"/>
    <w:rsid w:val="008E2D7A"/>
    <w:rsid w:val="008E4E2F"/>
    <w:rsid w:val="008F522F"/>
    <w:rsid w:val="008F5A23"/>
    <w:rsid w:val="008F7898"/>
    <w:rsid w:val="008F7FE9"/>
    <w:rsid w:val="00900068"/>
    <w:rsid w:val="00901DDE"/>
    <w:rsid w:val="00904241"/>
    <w:rsid w:val="0090497E"/>
    <w:rsid w:val="00905A1F"/>
    <w:rsid w:val="00905C39"/>
    <w:rsid w:val="009060BE"/>
    <w:rsid w:val="009070C5"/>
    <w:rsid w:val="00907937"/>
    <w:rsid w:val="00912210"/>
    <w:rsid w:val="00912B34"/>
    <w:rsid w:val="009162A2"/>
    <w:rsid w:val="00924BFB"/>
    <w:rsid w:val="00925003"/>
    <w:rsid w:val="00927245"/>
    <w:rsid w:val="00931930"/>
    <w:rsid w:val="0093240F"/>
    <w:rsid w:val="00936613"/>
    <w:rsid w:val="009373E7"/>
    <w:rsid w:val="00937430"/>
    <w:rsid w:val="00940AFD"/>
    <w:rsid w:val="00944030"/>
    <w:rsid w:val="00951D12"/>
    <w:rsid w:val="009639C3"/>
    <w:rsid w:val="00966E0C"/>
    <w:rsid w:val="00967028"/>
    <w:rsid w:val="00970E3B"/>
    <w:rsid w:val="009712BE"/>
    <w:rsid w:val="00974902"/>
    <w:rsid w:val="00974E84"/>
    <w:rsid w:val="00984369"/>
    <w:rsid w:val="009863AE"/>
    <w:rsid w:val="00991302"/>
    <w:rsid w:val="009923AC"/>
    <w:rsid w:val="009953EF"/>
    <w:rsid w:val="009A12E6"/>
    <w:rsid w:val="009A30FF"/>
    <w:rsid w:val="009A3E1D"/>
    <w:rsid w:val="009A6800"/>
    <w:rsid w:val="009A75E2"/>
    <w:rsid w:val="009A7E6B"/>
    <w:rsid w:val="009B0D46"/>
    <w:rsid w:val="009B0FDB"/>
    <w:rsid w:val="009B16E8"/>
    <w:rsid w:val="009B18F4"/>
    <w:rsid w:val="009B2C27"/>
    <w:rsid w:val="009B4CB7"/>
    <w:rsid w:val="009B5E86"/>
    <w:rsid w:val="009C172A"/>
    <w:rsid w:val="009C198A"/>
    <w:rsid w:val="009C3E2E"/>
    <w:rsid w:val="009D33C0"/>
    <w:rsid w:val="009D5617"/>
    <w:rsid w:val="009E043A"/>
    <w:rsid w:val="009E3171"/>
    <w:rsid w:val="009E7935"/>
    <w:rsid w:val="009E7AE9"/>
    <w:rsid w:val="009F574F"/>
    <w:rsid w:val="009F5D47"/>
    <w:rsid w:val="009F61F5"/>
    <w:rsid w:val="00A043D1"/>
    <w:rsid w:val="00A05FC0"/>
    <w:rsid w:val="00A119CC"/>
    <w:rsid w:val="00A12AA6"/>
    <w:rsid w:val="00A1652A"/>
    <w:rsid w:val="00A2288D"/>
    <w:rsid w:val="00A241D8"/>
    <w:rsid w:val="00A24695"/>
    <w:rsid w:val="00A24C9C"/>
    <w:rsid w:val="00A2648E"/>
    <w:rsid w:val="00A26B85"/>
    <w:rsid w:val="00A27C32"/>
    <w:rsid w:val="00A3020F"/>
    <w:rsid w:val="00A34387"/>
    <w:rsid w:val="00A344AF"/>
    <w:rsid w:val="00A345A4"/>
    <w:rsid w:val="00A37269"/>
    <w:rsid w:val="00A41DDE"/>
    <w:rsid w:val="00A44A35"/>
    <w:rsid w:val="00A549D9"/>
    <w:rsid w:val="00A551B2"/>
    <w:rsid w:val="00A575C2"/>
    <w:rsid w:val="00A6575F"/>
    <w:rsid w:val="00A67E32"/>
    <w:rsid w:val="00A72DAA"/>
    <w:rsid w:val="00A83FFB"/>
    <w:rsid w:val="00A8688E"/>
    <w:rsid w:val="00A86FED"/>
    <w:rsid w:val="00A90084"/>
    <w:rsid w:val="00A90F77"/>
    <w:rsid w:val="00A9213C"/>
    <w:rsid w:val="00A93BE1"/>
    <w:rsid w:val="00A95FF6"/>
    <w:rsid w:val="00A96AD1"/>
    <w:rsid w:val="00A9746E"/>
    <w:rsid w:val="00AA05CA"/>
    <w:rsid w:val="00AA1FD3"/>
    <w:rsid w:val="00AA56A3"/>
    <w:rsid w:val="00AA79F4"/>
    <w:rsid w:val="00AB2352"/>
    <w:rsid w:val="00AB2681"/>
    <w:rsid w:val="00AC0AC5"/>
    <w:rsid w:val="00AC18C6"/>
    <w:rsid w:val="00AC2262"/>
    <w:rsid w:val="00AC5828"/>
    <w:rsid w:val="00AC6EAD"/>
    <w:rsid w:val="00AD108B"/>
    <w:rsid w:val="00AD26FF"/>
    <w:rsid w:val="00AD30B6"/>
    <w:rsid w:val="00AD7F1D"/>
    <w:rsid w:val="00AE0FEB"/>
    <w:rsid w:val="00AE714D"/>
    <w:rsid w:val="00AF5BD6"/>
    <w:rsid w:val="00AF7345"/>
    <w:rsid w:val="00B04C1E"/>
    <w:rsid w:val="00B06B9F"/>
    <w:rsid w:val="00B07E41"/>
    <w:rsid w:val="00B146A1"/>
    <w:rsid w:val="00B15A59"/>
    <w:rsid w:val="00B2084C"/>
    <w:rsid w:val="00B21715"/>
    <w:rsid w:val="00B2224F"/>
    <w:rsid w:val="00B24C09"/>
    <w:rsid w:val="00B264A8"/>
    <w:rsid w:val="00B276AC"/>
    <w:rsid w:val="00B33D6F"/>
    <w:rsid w:val="00B35100"/>
    <w:rsid w:val="00B40EB5"/>
    <w:rsid w:val="00B425DF"/>
    <w:rsid w:val="00B544E1"/>
    <w:rsid w:val="00B54620"/>
    <w:rsid w:val="00B54979"/>
    <w:rsid w:val="00B55772"/>
    <w:rsid w:val="00B55A4A"/>
    <w:rsid w:val="00B55B4D"/>
    <w:rsid w:val="00B56CFB"/>
    <w:rsid w:val="00B57228"/>
    <w:rsid w:val="00B600D2"/>
    <w:rsid w:val="00B6042F"/>
    <w:rsid w:val="00B638C1"/>
    <w:rsid w:val="00B66D94"/>
    <w:rsid w:val="00B66ED1"/>
    <w:rsid w:val="00B708A4"/>
    <w:rsid w:val="00B708B8"/>
    <w:rsid w:val="00B744D3"/>
    <w:rsid w:val="00B768B8"/>
    <w:rsid w:val="00B81B95"/>
    <w:rsid w:val="00B82545"/>
    <w:rsid w:val="00B84F69"/>
    <w:rsid w:val="00B86900"/>
    <w:rsid w:val="00B91243"/>
    <w:rsid w:val="00BA4DB2"/>
    <w:rsid w:val="00BB4567"/>
    <w:rsid w:val="00BB7824"/>
    <w:rsid w:val="00BC0286"/>
    <w:rsid w:val="00BC032D"/>
    <w:rsid w:val="00BC05DC"/>
    <w:rsid w:val="00BC341E"/>
    <w:rsid w:val="00BC4074"/>
    <w:rsid w:val="00BC6EAA"/>
    <w:rsid w:val="00BC7267"/>
    <w:rsid w:val="00BD1124"/>
    <w:rsid w:val="00BD36DD"/>
    <w:rsid w:val="00BD5593"/>
    <w:rsid w:val="00BE10FA"/>
    <w:rsid w:val="00BE33EC"/>
    <w:rsid w:val="00BE3EBF"/>
    <w:rsid w:val="00BE6449"/>
    <w:rsid w:val="00BE6C62"/>
    <w:rsid w:val="00BF170D"/>
    <w:rsid w:val="00BF3BFE"/>
    <w:rsid w:val="00BF7BD5"/>
    <w:rsid w:val="00C0031A"/>
    <w:rsid w:val="00C01EA6"/>
    <w:rsid w:val="00C027B3"/>
    <w:rsid w:val="00C039BC"/>
    <w:rsid w:val="00C066AA"/>
    <w:rsid w:val="00C10685"/>
    <w:rsid w:val="00C11759"/>
    <w:rsid w:val="00C14B81"/>
    <w:rsid w:val="00C20624"/>
    <w:rsid w:val="00C20DCA"/>
    <w:rsid w:val="00C226CF"/>
    <w:rsid w:val="00C23C98"/>
    <w:rsid w:val="00C24CC1"/>
    <w:rsid w:val="00C26BBD"/>
    <w:rsid w:val="00C3047B"/>
    <w:rsid w:val="00C32336"/>
    <w:rsid w:val="00C32413"/>
    <w:rsid w:val="00C33848"/>
    <w:rsid w:val="00C338D1"/>
    <w:rsid w:val="00C354E1"/>
    <w:rsid w:val="00C41B3D"/>
    <w:rsid w:val="00C436F3"/>
    <w:rsid w:val="00C44B4B"/>
    <w:rsid w:val="00C4594E"/>
    <w:rsid w:val="00C46C88"/>
    <w:rsid w:val="00C62173"/>
    <w:rsid w:val="00C62842"/>
    <w:rsid w:val="00C63DBF"/>
    <w:rsid w:val="00C64882"/>
    <w:rsid w:val="00C6541B"/>
    <w:rsid w:val="00C66132"/>
    <w:rsid w:val="00C71A2F"/>
    <w:rsid w:val="00C73E47"/>
    <w:rsid w:val="00C75FDF"/>
    <w:rsid w:val="00C773EE"/>
    <w:rsid w:val="00C81BE1"/>
    <w:rsid w:val="00C826A5"/>
    <w:rsid w:val="00C86BCD"/>
    <w:rsid w:val="00C91D8B"/>
    <w:rsid w:val="00C97066"/>
    <w:rsid w:val="00C97787"/>
    <w:rsid w:val="00CA4736"/>
    <w:rsid w:val="00CA6872"/>
    <w:rsid w:val="00CB3A93"/>
    <w:rsid w:val="00CC0760"/>
    <w:rsid w:val="00CC37E9"/>
    <w:rsid w:val="00CC4B58"/>
    <w:rsid w:val="00CD0488"/>
    <w:rsid w:val="00CD0840"/>
    <w:rsid w:val="00CD08F2"/>
    <w:rsid w:val="00CD1356"/>
    <w:rsid w:val="00CE7E2D"/>
    <w:rsid w:val="00CF08C4"/>
    <w:rsid w:val="00CF0BDB"/>
    <w:rsid w:val="00CF1B87"/>
    <w:rsid w:val="00CF4563"/>
    <w:rsid w:val="00CF6DAA"/>
    <w:rsid w:val="00D01E26"/>
    <w:rsid w:val="00D04DB3"/>
    <w:rsid w:val="00D06CE2"/>
    <w:rsid w:val="00D1688D"/>
    <w:rsid w:val="00D173C4"/>
    <w:rsid w:val="00D2121C"/>
    <w:rsid w:val="00D25793"/>
    <w:rsid w:val="00D26F34"/>
    <w:rsid w:val="00D32577"/>
    <w:rsid w:val="00D337F6"/>
    <w:rsid w:val="00D3764A"/>
    <w:rsid w:val="00D37F4A"/>
    <w:rsid w:val="00D41613"/>
    <w:rsid w:val="00D41CFD"/>
    <w:rsid w:val="00D42868"/>
    <w:rsid w:val="00D43852"/>
    <w:rsid w:val="00D43B79"/>
    <w:rsid w:val="00D45C1D"/>
    <w:rsid w:val="00D513B8"/>
    <w:rsid w:val="00D5159C"/>
    <w:rsid w:val="00D525C4"/>
    <w:rsid w:val="00D55A50"/>
    <w:rsid w:val="00D56103"/>
    <w:rsid w:val="00D57311"/>
    <w:rsid w:val="00D57944"/>
    <w:rsid w:val="00D60AF1"/>
    <w:rsid w:val="00D62D50"/>
    <w:rsid w:val="00D63205"/>
    <w:rsid w:val="00D63EAD"/>
    <w:rsid w:val="00D65206"/>
    <w:rsid w:val="00D6752A"/>
    <w:rsid w:val="00D70795"/>
    <w:rsid w:val="00D73E40"/>
    <w:rsid w:val="00D76C6A"/>
    <w:rsid w:val="00D7704F"/>
    <w:rsid w:val="00D81E23"/>
    <w:rsid w:val="00D82793"/>
    <w:rsid w:val="00D857B0"/>
    <w:rsid w:val="00D946B5"/>
    <w:rsid w:val="00D94941"/>
    <w:rsid w:val="00D9703C"/>
    <w:rsid w:val="00DA1AE4"/>
    <w:rsid w:val="00DB31F9"/>
    <w:rsid w:val="00DB64B3"/>
    <w:rsid w:val="00DC17F4"/>
    <w:rsid w:val="00DC2AA5"/>
    <w:rsid w:val="00DD030B"/>
    <w:rsid w:val="00DD4030"/>
    <w:rsid w:val="00DD55F0"/>
    <w:rsid w:val="00DD624B"/>
    <w:rsid w:val="00DD7E13"/>
    <w:rsid w:val="00DE1536"/>
    <w:rsid w:val="00DE19D3"/>
    <w:rsid w:val="00DE447B"/>
    <w:rsid w:val="00DE547E"/>
    <w:rsid w:val="00DF0F5D"/>
    <w:rsid w:val="00DF179C"/>
    <w:rsid w:val="00DF221C"/>
    <w:rsid w:val="00DF2EFC"/>
    <w:rsid w:val="00DF30B9"/>
    <w:rsid w:val="00E00327"/>
    <w:rsid w:val="00E01684"/>
    <w:rsid w:val="00E069FF"/>
    <w:rsid w:val="00E1146D"/>
    <w:rsid w:val="00E16022"/>
    <w:rsid w:val="00E21DC3"/>
    <w:rsid w:val="00E226AA"/>
    <w:rsid w:val="00E317CC"/>
    <w:rsid w:val="00E31D81"/>
    <w:rsid w:val="00E339CA"/>
    <w:rsid w:val="00E358B9"/>
    <w:rsid w:val="00E434C2"/>
    <w:rsid w:val="00E443A1"/>
    <w:rsid w:val="00E44554"/>
    <w:rsid w:val="00E44E43"/>
    <w:rsid w:val="00E4751D"/>
    <w:rsid w:val="00E539CF"/>
    <w:rsid w:val="00E56532"/>
    <w:rsid w:val="00E61AB0"/>
    <w:rsid w:val="00E61CF7"/>
    <w:rsid w:val="00E6265D"/>
    <w:rsid w:val="00E6635D"/>
    <w:rsid w:val="00E66965"/>
    <w:rsid w:val="00E74DE9"/>
    <w:rsid w:val="00E771EE"/>
    <w:rsid w:val="00E8615F"/>
    <w:rsid w:val="00E922DE"/>
    <w:rsid w:val="00E924B1"/>
    <w:rsid w:val="00E936B1"/>
    <w:rsid w:val="00E93FD7"/>
    <w:rsid w:val="00EA0577"/>
    <w:rsid w:val="00EA1B3F"/>
    <w:rsid w:val="00EA2B77"/>
    <w:rsid w:val="00EA38B6"/>
    <w:rsid w:val="00EB0A12"/>
    <w:rsid w:val="00EB14DE"/>
    <w:rsid w:val="00EB3AC3"/>
    <w:rsid w:val="00EB590D"/>
    <w:rsid w:val="00EB6B8D"/>
    <w:rsid w:val="00EC1D18"/>
    <w:rsid w:val="00EC468A"/>
    <w:rsid w:val="00EC4F98"/>
    <w:rsid w:val="00EC7057"/>
    <w:rsid w:val="00ED1350"/>
    <w:rsid w:val="00ED25BE"/>
    <w:rsid w:val="00ED53CE"/>
    <w:rsid w:val="00EE0B10"/>
    <w:rsid w:val="00EE706E"/>
    <w:rsid w:val="00EF19FC"/>
    <w:rsid w:val="00F00655"/>
    <w:rsid w:val="00F00ABE"/>
    <w:rsid w:val="00F0392D"/>
    <w:rsid w:val="00F06088"/>
    <w:rsid w:val="00F06652"/>
    <w:rsid w:val="00F0703D"/>
    <w:rsid w:val="00F07CAD"/>
    <w:rsid w:val="00F13100"/>
    <w:rsid w:val="00F14CFE"/>
    <w:rsid w:val="00F1551C"/>
    <w:rsid w:val="00F20099"/>
    <w:rsid w:val="00F203D5"/>
    <w:rsid w:val="00F24971"/>
    <w:rsid w:val="00F30C41"/>
    <w:rsid w:val="00F319A4"/>
    <w:rsid w:val="00F3315B"/>
    <w:rsid w:val="00F35D4E"/>
    <w:rsid w:val="00F36182"/>
    <w:rsid w:val="00F373B8"/>
    <w:rsid w:val="00F3755A"/>
    <w:rsid w:val="00F37EB5"/>
    <w:rsid w:val="00F44A6A"/>
    <w:rsid w:val="00F50867"/>
    <w:rsid w:val="00F51DFF"/>
    <w:rsid w:val="00F5338D"/>
    <w:rsid w:val="00F541C7"/>
    <w:rsid w:val="00F55C42"/>
    <w:rsid w:val="00F5737C"/>
    <w:rsid w:val="00F60A6D"/>
    <w:rsid w:val="00F62DFA"/>
    <w:rsid w:val="00F63A63"/>
    <w:rsid w:val="00F63A77"/>
    <w:rsid w:val="00F71FFB"/>
    <w:rsid w:val="00F7613B"/>
    <w:rsid w:val="00F76E4D"/>
    <w:rsid w:val="00F82953"/>
    <w:rsid w:val="00F879E7"/>
    <w:rsid w:val="00F90500"/>
    <w:rsid w:val="00F958F0"/>
    <w:rsid w:val="00F970B0"/>
    <w:rsid w:val="00FA7D46"/>
    <w:rsid w:val="00FB0B70"/>
    <w:rsid w:val="00FB1889"/>
    <w:rsid w:val="00FB19E4"/>
    <w:rsid w:val="00FB5528"/>
    <w:rsid w:val="00FB60B8"/>
    <w:rsid w:val="00FC175C"/>
    <w:rsid w:val="00FC2779"/>
    <w:rsid w:val="00FC291C"/>
    <w:rsid w:val="00FC2EB9"/>
    <w:rsid w:val="00FC356B"/>
    <w:rsid w:val="00FC489F"/>
    <w:rsid w:val="00FC4BA3"/>
    <w:rsid w:val="00FC74F2"/>
    <w:rsid w:val="00FD0A08"/>
    <w:rsid w:val="00FD1ABE"/>
    <w:rsid w:val="00FD56AF"/>
    <w:rsid w:val="00FE1FC2"/>
    <w:rsid w:val="00FE3013"/>
    <w:rsid w:val="00FE549D"/>
    <w:rsid w:val="00FF06EF"/>
    <w:rsid w:val="00FF1BD5"/>
    <w:rsid w:val="00FF3220"/>
    <w:rsid w:val="00FF4C26"/>
    <w:rsid w:val="00FF6A5A"/>
    <w:rsid w:val="00FF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B83D8"/>
  <w15:docId w15:val="{03D955E4-CD15-4978-AB38-DC9D3EBEF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04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4A6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A66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2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Nadleśnictwo Kolbuszowa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Nadleśniczy</dc:creator>
  <cp:lastModifiedBy>Magdalena Potępa - Sekretariat Nadleśnictwo Kolbuszowa</cp:lastModifiedBy>
  <cp:revision>11</cp:revision>
  <cp:lastPrinted>2021-12-13T07:34:00Z</cp:lastPrinted>
  <dcterms:created xsi:type="dcterms:W3CDTF">2021-12-09T10:15:00Z</dcterms:created>
  <dcterms:modified xsi:type="dcterms:W3CDTF">2026-01-22T09:59:00Z</dcterms:modified>
</cp:coreProperties>
</file>